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A9D6F" w14:textId="38009938" w:rsidR="00887CAD" w:rsidRDefault="00887CAD" w:rsidP="00A45223">
      <w:pPr>
        <w:tabs>
          <w:tab w:val="left" w:pos="90"/>
          <w:tab w:val="left" w:pos="180"/>
        </w:tabs>
        <w:ind w:left="-720" w:right="-630" w:firstLine="18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D41796" wp14:editId="4526CEC6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4448175" cy="6896100"/>
            <wp:effectExtent l="0" t="0" r="9525" b="0"/>
            <wp:wrapTopAndBottom/>
            <wp:docPr id="725645873" name="Picture 1" descr="A close-up of a flow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45873" name="Picture 1" descr="A close-up of a flow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9AB9" w14:textId="58B84138" w:rsidR="00887CAD" w:rsidRDefault="00887C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AADB7C" wp14:editId="31910A64">
            <wp:simplePos x="0" y="0"/>
            <wp:positionH relativeFrom="margin">
              <wp:posOffset>-285750</wp:posOffset>
            </wp:positionH>
            <wp:positionV relativeFrom="paragraph">
              <wp:posOffset>685492</wp:posOffset>
            </wp:positionV>
            <wp:extent cx="4562475" cy="5906116"/>
            <wp:effectExtent l="0" t="0" r="0" b="0"/>
            <wp:wrapTopAndBottom/>
            <wp:docPr id="59077155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71559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90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2D68CEA" w14:textId="3BE8C81F" w:rsidR="00887CAD" w:rsidRDefault="00887CA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52224E" wp14:editId="34DD64C3">
            <wp:simplePos x="0" y="0"/>
            <wp:positionH relativeFrom="margin">
              <wp:posOffset>-229372</wp:posOffset>
            </wp:positionH>
            <wp:positionV relativeFrom="paragraph">
              <wp:posOffset>233862</wp:posOffset>
            </wp:positionV>
            <wp:extent cx="4467225" cy="6813821"/>
            <wp:effectExtent l="0" t="0" r="0" b="6350"/>
            <wp:wrapTopAndBottom/>
            <wp:docPr id="133890477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04779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81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3D9CA1" w14:textId="0EF75DCF" w:rsidR="009C0C2C" w:rsidRDefault="00887CAD" w:rsidP="00887CAD">
      <w:pPr>
        <w:tabs>
          <w:tab w:val="left" w:pos="90"/>
          <w:tab w:val="left" w:pos="180"/>
        </w:tabs>
        <w:ind w:left="-720" w:right="-630" w:firstLine="18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0F0AB4" wp14:editId="78A3CC19">
            <wp:simplePos x="0" y="0"/>
            <wp:positionH relativeFrom="margin">
              <wp:posOffset>-276225</wp:posOffset>
            </wp:positionH>
            <wp:positionV relativeFrom="paragraph">
              <wp:posOffset>230981</wp:posOffset>
            </wp:positionV>
            <wp:extent cx="4543425" cy="6815137"/>
            <wp:effectExtent l="0" t="0" r="0" b="5080"/>
            <wp:wrapTopAndBottom/>
            <wp:docPr id="127071246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2460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81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C2C" w:rsidSect="00255E89">
      <w:pgSz w:w="7920" w:h="12240" w:orient="landscape" w:code="1"/>
      <w:pgMar w:top="634" w:right="806" w:bottom="446" w:left="80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958"/>
    <w:rsid w:val="00152DF8"/>
    <w:rsid w:val="00255E89"/>
    <w:rsid w:val="004D7958"/>
    <w:rsid w:val="00733BFF"/>
    <w:rsid w:val="00887CAD"/>
    <w:rsid w:val="00941D75"/>
    <w:rsid w:val="009C0C2C"/>
    <w:rsid w:val="00A45223"/>
    <w:rsid w:val="00D9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9CDE"/>
  <w15:chartTrackingRefBased/>
  <w15:docId w15:val="{E6E93F04-0DB7-4210-B1A4-7FAE704D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7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9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9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9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9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9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9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9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9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9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9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9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9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9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9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Stasia Carr</dc:creator>
  <cp:keywords/>
  <dc:description/>
  <cp:lastModifiedBy>Stasia Carr</cp:lastModifiedBy>
  <cp:revision>3</cp:revision>
  <cp:lastPrinted>2025-11-07T16:21:00Z</cp:lastPrinted>
  <dcterms:created xsi:type="dcterms:W3CDTF">2025-11-07T15:05:00Z</dcterms:created>
  <dcterms:modified xsi:type="dcterms:W3CDTF">2025-11-07T16:57:00Z</dcterms:modified>
</cp:coreProperties>
</file>